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书名：初学者爱上英语阅读课  提高篇</w:t>
      </w:r>
    </w:p>
    <w:p>
      <w:r>
        <w:t>作者：赵海芳，褚立宏编著</w:t>
      </w:r>
    </w:p>
    <w:p>
      <w:r>
        <w:t>出版社：北京：中国宇航出版社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初学者爱上英语阅读课  提高篇 评论地址：https://www.jiaokey.com/book/detail/13171782.html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