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书名：不惑之获</w:t>
      </w:r>
    </w:p>
    <w:p>
      <w:r>
        <w:t>作者：</w:t>
      </w:r>
    </w:p>
    <w:p>
      <w:r>
        <w:t>出版社：中国文化界出版社,2011.01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不惑之获 评论地址：https://www.jiaokey.com/book/detail/13175604.html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