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南史  卷26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南史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本书出售、求购地址：https://www.jiaokey.com/book/detail/13178671.html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南史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