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书名：马克·吐温幽默小说</w:t>
      </w:r>
    </w:p>
    <w:p>
      <w:r>
        <w:t>作者：李文俊编选</w:t>
      </w:r>
    </w:p>
    <w:p>
      <w:r>
        <w:t>出版社：上海:上海文艺出版社,2012.04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马克·吐温幽默小说 评论地址：https://www.jiaokey.com/book/detail/13179938.html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