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书名：针刀影像诊断学  供针刀医学针灸推拿学骨伤科学专业用</w:t>
      </w:r>
    </w:p>
    <w:p>
      <w:r>
        <w:t>作者：吴绪平，张东友主编；王芳军，侯键副主编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总页数：226</w:t>
      </w:r>
    </w:p>
    <w:p>
      <w:r>
        <w:t>更多请访问教客网: www.jiaokey.com</w:t>
      </w:r>
    </w:p>
    <w:p>
      <w:r>
        <w:t>针刀影像诊断学  供针刀医学针灸推拿学骨伤科学专业用 评论地址：https://www.jiaokey.com/book/detail/13182216.html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