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书名：左右脑开发120题  4岁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左右脑开发120题  4岁 评论地址：https://www.jiaokey.com/book/detail/13185703.html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