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书名：左右脑开发120题  5岁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左右脑开发120题  5岁 评论地址：https://www.jiaokey.com/book/detail/13189445.html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