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书名：曾文正公全集  111  曾文正公披牍卷2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曾文正公全集  111  曾文正公披牍卷2 评论地址：https://www.jiaokey.com/book/detail/13191423.html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