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4  历代名儒传  卷之7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朱文端公三传  4  历代名儒传  卷之7 评论地址：https://www.jiaokey.com/book/detail/13191827.html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