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10  历代名臣传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朱文端公三传  10  历代名臣传 评论地址：https://www.jiaokey.com/book/detail/13191833.html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