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11  历代名臣传  卷之3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朱文端公三传  11  历代名臣传  卷之3 评论地址：https://www.jiaokey.com/book/detail/13191834.html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