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书名：朱文端公三传  12  历代名臣传  卷之5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朱文端公三传  12  历代名臣传  卷之5 评论地址：https://www.jiaokey.com/book/detail/13191835.html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