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书名：朱文端公三传  13  历代名臣传  卷之7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朱文端公三传  13  历代名臣传  卷之7 评论地址：https://www.jiaokey.com/book/detail/13191836.html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