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15  历代名臣传  卷之11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朱文端公三传  15  历代名臣传  卷之11 评论地址：https://www.jiaokey.com/book/detail/13191838.html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