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18  历代名臣传  卷之17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朱文端公三传  18  历代名臣传  卷之17 评论地址：https://www.jiaokey.com/book/detail/13191841.html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