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2  历代名臣传  卷之21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朱文端公三传  2  历代名臣传  卷之21 评论地址：https://www.jiaokey.com/book/detail/13191843.html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