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21  历代名臣传  卷之23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朱文端公三传  21  历代名臣传  卷之23 评论地址：https://www.jiaokey.com/book/detail/13191844.html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