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书名：朱文端公全传  22  历代名臣传  卷之25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朱文端公全传  22  历代名臣传  卷之25 评论地址：https://www.jiaokey.com/book/detail/13191845.html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