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24  历代名臣传  卷之29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朱文端公三传  24  历代名臣传  卷之29 评论地址：https://www.jiaokey.com/book/detail/13191847.html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