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25  历代名臣传  卷之31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朱文端公三传  25  历代名臣传  卷之31 评论地址：https://www.jiaokey.com/book/detail/13191848.html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