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书名：朱文端公全传  26  历代名臣传  卷34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朱文端公全传  26  历代名臣传  卷34 评论地址：https://www.jiaokey.com/book/detail/13191849.html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