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书名：大清会典事例兵部官制  134  钦定大清会典事例  卷431  兵部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大清会典事例兵部官制  134  钦定大清会典事例  卷431  兵部 评论地址：https://www.jiaokey.com/book/detail/13191895.html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