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书名：台湾村纪事</w:t>
      </w:r>
    </w:p>
    <w:p>
      <w:r>
        <w:t>作者：闫俊玲，张洪兴著</w:t>
      </w:r>
    </w:p>
    <w:p>
      <w:r>
        <w:t>出版社：北京：华文出版社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台湾村纪事 评论地址：https://www.jiaokey.com/book/detail/13195483.html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