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识字  0-3岁  2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识字  0-3岁  2 评论地址：https://www.jiaokey.com/book/detail/13195636.html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