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儿歌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儿歌  0-3岁 评论地址：https://www.jiaokey.com/book/detail/13195656.html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