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书名：江北英烈传</w:t>
      </w:r>
    </w:p>
    <w:p>
      <w:r>
        <w:t>作者：程丽珍主编；中共宁波市江北区委党史研究室编</w:t>
      </w:r>
    </w:p>
    <w:p>
      <w:r>
        <w:t>出版社：北京：中共党史出版社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江北英烈传 评论地址：https://www.jiaokey.com/book/detail/13198503.html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