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宋史  卷235 评论地址：https://www.jiaokey.com/book/detail/13208312.html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