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书名：健康轻松“刮”出来  轻松学刮痧，轻松保健康  健康轻松刮出来  完全图解家庭刮痧</w:t>
      </w:r>
    </w:p>
    <w:p>
      <w:r>
        <w:t>作者：彭玉清编著</w:t>
      </w:r>
    </w:p>
    <w:p>
      <w:r>
        <w:t>出版社：北京：中国纺织出版社</w:t>
      </w:r>
    </w:p>
    <w:p>
      <w:r>
        <w:t>出版日期：2013.04</w:t>
      </w:r>
    </w:p>
    <w:p>
      <w:r>
        <w:t>总页数：168</w:t>
      </w:r>
    </w:p>
    <w:p>
      <w:r>
        <w:t>更多请访问教客网: www.jiaokey.com</w:t>
      </w:r>
    </w:p>
    <w:p>
      <w:r>
        <w:t>健康轻松“刮”出来  轻松学刮痧，轻松保健康  健康轻松刮出来  完全图解家庭刮痧 评论地址：https://www.jiaokey.com/book/detail/13221278.html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