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2012.1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公共财政评论  2012.1 评论地址：https://www.jiaokey.com/book/detail/13222432.html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