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白鹿原 评论地址：https://www.jiaokey.com/book/detail/13223466.html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