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书名：20世纪人文地理纪实  居延海</w:t>
      </w:r>
    </w:p>
    <w:p>
      <w:r>
        <w:t>作者：董正均著；杨镰，张颐青整理</w:t>
      </w:r>
    </w:p>
    <w:p>
      <w:r>
        <w:t>出版社：北京：中国青年出版社</w:t>
      </w:r>
    </w:p>
    <w:p>
      <w:r>
        <w:t>出版日期：2012.12</w:t>
      </w:r>
    </w:p>
    <w:p>
      <w:r>
        <w:t>总页数：137</w:t>
      </w:r>
    </w:p>
    <w:p>
      <w:r>
        <w:t>更多请访问教客网: www.jiaokey.com</w:t>
      </w:r>
    </w:p>
    <w:p>
      <w:r>
        <w:t>20世纪人文地理纪实  居延海 评论地址：https://www.jiaokey.com/book/detail/13226153.html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