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  教学参考书  4</w:t>
      </w:r>
    </w:p>
    <w:p>
      <w:r>
        <w:t>作者：（英）肯普顿（Kempton G.）著；战菊，严明改编</w:t>
      </w:r>
    </w:p>
    <w:p>
      <w:r>
        <w:t>出版社：北京：高等教育出版社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先锋英语  教学参考书  4 评论地址：https://www.jiaokey.com/book/detail/13227792.html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