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MBAMPAMPAcc等专业学位考研英语  2  阅读理解精读80篇  2014基础提高版  全新改版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MBAMPAMPAcc等专业学位考研英语  2  阅读理解精读80篇  2014基础提高版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本书出售、求购地址：https://www.jiaokey.com/book/detail/13230455.html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关键词搜索：https://www.jiaokey.com/tag/MBAMPAMPAcc等专业学位考研英语  2  阅读理解精读80篇  2014基础提高版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