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书名：新增桐湖余氏宗谱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新增桐湖余氏宗谱 评论地址：https://www.jiaokey.com/book/detail/13230678.html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