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书名：城建档案管理</w:t>
      </w:r>
    </w:p>
    <w:p>
      <w:r>
        <w:t>作者：《城建档案管理》编委会主编</w:t>
      </w:r>
    </w:p>
    <w:p>
      <w:r>
        <w:t>出版社：北京：中国建筑工业出版社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城建档案管理 评论地址：https://www.jiaokey.com/book/detail/13231395.html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