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书名：杨勇立功</w:t>
      </w:r>
    </w:p>
    <w:p>
      <w:r>
        <w:t>作者：白华等编剧，一呜等作曲；部队文艺丛书编辑委员会编辑</w:t>
      </w:r>
    </w:p>
    <w:p>
      <w:r>
        <w:t>出版社：中国人民解放军中南军区第四野战军政治部</w:t>
      </w:r>
    </w:p>
    <w:p>
      <w:r>
        <w:t>出版日期：1948</w:t>
      </w:r>
    </w:p>
    <w:p>
      <w:r>
        <w:t>总页数：126</w:t>
      </w:r>
    </w:p>
    <w:p>
      <w:r>
        <w:t>更多请访问教客网: www.jiaokey.com</w:t>
      </w:r>
    </w:p>
    <w:p>
      <w:r>
        <w:t>杨勇立功 评论地址：https://www.jiaokey.com/book/detail/13240549.html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