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书名：高等数学习题课同步教材</w:t>
      </w:r>
    </w:p>
    <w:p>
      <w:r>
        <w:t>作者：四川大学数学学院高等数学教研室编</w:t>
      </w:r>
    </w:p>
    <w:p>
      <w:r>
        <w:t>出版社：成都：四川大学出版社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高等数学习题课同步教材 评论地址：https://www.jiaokey.com/book/detail/13245968.html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