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客厅 评论地址：https://www.jiaokey.com/book/detail/13246108.html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