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书名：新大纲计算机等级考试培训教程  中  新大纲数据库等级考试上机指导与练习</w:t>
      </w:r>
    </w:p>
    <w:p>
      <w:r>
        <w:t>作者：匡松编著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总页数：181</w:t>
      </w:r>
    </w:p>
    <w:p>
      <w:r>
        <w:t>更多请访问教客网: www.jiaokey.com</w:t>
      </w:r>
    </w:p>
    <w:p>
      <w:r>
        <w:t>新大纲计算机等级考试培训教程  中  新大纲数据库等级考试上机指导与练习 评论地址：https://www.jiaokey.com/book/detail/13250156.html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