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作者：（苏）尤里·邦达列夫著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瞬间 评论地址：https://www.jiaokey.com/book/detail/13251515.html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