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书名：出帆</w:t>
      </w:r>
    </w:p>
    <w:p>
      <w:r>
        <w:t>作者：（日）竹久梦二著；王维幸译</w:t>
      </w:r>
    </w:p>
    <w:p>
      <w:r>
        <w:t>出版社：北京:新星出版社,2012.04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出帆 评论地址：https://www.jiaokey.com/book/detail/13254608.html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