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书名：密闭之颠</w:t>
      </w:r>
    </w:p>
    <w:p>
      <w:r>
        <w:t>作者：（日）森村诚一等著；徐明中译</w:t>
      </w:r>
    </w:p>
    <w:p>
      <w:r>
        <w:t>出版社：上海:文汇出版社,2012.06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密闭之颠 评论地址：https://www.jiaokey.com/book/detail/13254741.html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