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书名：金榜图书·2014赵敏考研英语系列  60天突破考研英语翻译  完形填空</w:t>
      </w:r>
    </w:p>
    <w:p>
      <w:r>
        <w:t>作者：赵敏主编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总页数：338</w:t>
      </w:r>
    </w:p>
    <w:p>
      <w:r>
        <w:t>更多请访问教客网: www.jiaokey.com</w:t>
      </w:r>
    </w:p>
    <w:p>
      <w:r>
        <w:t>金榜图书·2014赵敏考研英语系列  60天突破考研英语翻译  完形填空 评论地址：https://www.jiaokey.com/book/detail/13259862.html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