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出版社：北京:中国画报出版社,2012.11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中国史纲 评论地址：https://www.jiaokey.com/book/detail/13260738.html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