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书名：山溪诗词三百篇</w:t>
      </w:r>
    </w:p>
    <w:p>
      <w:r>
        <w:t>作者：杨明著</w:t>
      </w:r>
    </w:p>
    <w:p>
      <w:r>
        <w:t>出版社：天马出版有限公司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山溪诗词三百篇 评论地址：https://www.jiaokey.com/book/detail/13263489.html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