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文学研究会丛书  莫泊桑短篇小说集  1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文学研究会丛书  莫泊桑短篇小说集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本书出售、求购地址：https://www.jiaokey.com/book/detail/13269697.html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商务印书馆 出版图书：https://www.jiaokey.com/tag/商务印书馆.html</w:t>
      </w:r>
    </w:p>
    <w:p>
      <w:r>
        <w:t>关键词搜索：https://www.jiaokey.com/tag/文学研究会丛书  莫泊桑短篇小说集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