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书名：女真帝国</w:t>
      </w:r>
    </w:p>
    <w:p>
      <w:r>
        <w:t>作者：孙昊，杨军著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女真帝国 评论地址：https://www.jiaokey.com/book/detail/13276364.html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