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2013</w:t>
      </w:r>
    </w:p>
    <w:p>
      <w:r>
        <w:t>作者：国家食品药品监督管理局执业药师资格考试认证中心组织编写</w:t>
      </w:r>
    </w:p>
    <w:p>
      <w:r>
        <w:t>出版社：北京：中国医药科技出版社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中药学专业知识  1  2013 评论地址：https://www.jiaokey.com/book/detail/13279641.html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