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书名：文昌孝经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文昌孝经 评论地址：https://www.jiaokey.com/book/detail/13281367.html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