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书名：快乐早教一点通  识字  2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快乐早教一点通  识字  2 评论地址：https://www.jiaokey.com/book/detail/13281726.html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